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E44B8" w14:textId="6C7566DD" w:rsidR="004B0682" w:rsidRDefault="004B0682" w:rsidP="004B0682">
      <w:pPr>
        <w:jc w:val="center"/>
        <w:rPr>
          <w:b/>
          <w:bCs/>
          <w:sz w:val="36"/>
          <w:szCs w:val="36"/>
        </w:rPr>
      </w:pPr>
    </w:p>
    <w:p w14:paraId="6EF826DE" w14:textId="77777777" w:rsidR="004B0682" w:rsidRDefault="004B0682" w:rsidP="004B0682">
      <w:pPr>
        <w:jc w:val="center"/>
        <w:rPr>
          <w:b/>
          <w:bCs/>
          <w:sz w:val="36"/>
          <w:szCs w:val="36"/>
        </w:rPr>
      </w:pPr>
    </w:p>
    <w:p w14:paraId="50F994C9" w14:textId="7412D33A" w:rsidR="00CF2E88" w:rsidRPr="004B0682" w:rsidRDefault="00CF2E88" w:rsidP="004B06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6"/>
          <w:szCs w:val="36"/>
        </w:rPr>
      </w:pPr>
      <w:r w:rsidRPr="004B0682">
        <w:rPr>
          <w:b/>
          <w:bCs/>
          <w:sz w:val="36"/>
          <w:szCs w:val="36"/>
        </w:rPr>
        <w:t>ÖFFNUNGSZEITEN ADEG</w:t>
      </w:r>
      <w:r w:rsidR="00D9444A" w:rsidRPr="004B0682">
        <w:rPr>
          <w:b/>
          <w:bCs/>
          <w:noProof/>
          <w:sz w:val="36"/>
          <w:szCs w:val="36"/>
        </w:rPr>
        <w:t xml:space="preserve">      </w:t>
      </w:r>
    </w:p>
    <w:p w14:paraId="5344BDB7" w14:textId="589F2186" w:rsidR="00E0565D" w:rsidRDefault="00E0565D" w:rsidP="00242E24">
      <w:pPr>
        <w:jc w:val="center"/>
        <w:rPr>
          <w:b/>
          <w:bCs/>
          <w:sz w:val="28"/>
          <w:szCs w:val="28"/>
        </w:rPr>
      </w:pPr>
      <w:r w:rsidRPr="00E0565D">
        <w:rPr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930FE77" wp14:editId="72B503A5">
                <wp:simplePos x="0" y="0"/>
                <wp:positionH relativeFrom="margin">
                  <wp:posOffset>2171700</wp:posOffset>
                </wp:positionH>
                <wp:positionV relativeFrom="paragraph">
                  <wp:posOffset>19050</wp:posOffset>
                </wp:positionV>
                <wp:extent cx="2449195" cy="1390650"/>
                <wp:effectExtent l="0" t="0" r="8255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9195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FA59FA" w14:textId="1339DE2D" w:rsidR="00E0565D" w:rsidRDefault="00E0565D">
                            <w:bookmarkStart w:id="0" w:name="_Hlk152750631"/>
                            <w:bookmarkEnd w:id="0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E0D2769" wp14:editId="77278F8C">
                                  <wp:extent cx="2171700" cy="1361819"/>
                                  <wp:effectExtent l="0" t="0" r="0" b="0"/>
                                  <wp:docPr id="7" name="Bild 7" descr="Albert Exergian - Branding and Desig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Albert Exergian - Branding and Desig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86136" cy="13708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30FE77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171pt;margin-top:1.5pt;width:192.85pt;height:10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" stroked="f">
                <v:textbox>
                  <w:txbxContent>
                    <w:p w14:paraId="1AFA59FA" w14:textId="1339DE2D" w:rsidR="00E0565D" w:rsidRDefault="00E0565D">
                      <w:bookmarkStart w:id="1" w:name="_Hlk152750631"/>
                      <w:bookmarkEnd w:id="1"/>
                      <w:r>
                        <w:rPr>
                          <w:noProof/>
                        </w:rPr>
                        <w:drawing>
                          <wp:inline distT="0" distB="0" distL="0" distR="0" wp14:anchorId="2E0D2769" wp14:editId="77278F8C">
                            <wp:extent cx="2171700" cy="1361819"/>
                            <wp:effectExtent l="0" t="0" r="0" b="0"/>
                            <wp:docPr id="7" name="Bild 7" descr="Albert Exergian - Branding and Desig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Albert Exergian - Branding and Desig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86136" cy="13708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96CE0C4" w14:textId="40F7B271" w:rsidR="00E0565D" w:rsidRDefault="00E0565D" w:rsidP="00242E24">
      <w:pPr>
        <w:jc w:val="center"/>
        <w:rPr>
          <w:b/>
          <w:bCs/>
          <w:sz w:val="28"/>
          <w:szCs w:val="28"/>
        </w:rPr>
      </w:pPr>
    </w:p>
    <w:p w14:paraId="798580D3" w14:textId="11AC0E73" w:rsidR="00E0565D" w:rsidRDefault="00E0565D" w:rsidP="00242E24">
      <w:pPr>
        <w:jc w:val="center"/>
        <w:rPr>
          <w:b/>
          <w:bCs/>
          <w:sz w:val="28"/>
          <w:szCs w:val="28"/>
        </w:rPr>
      </w:pPr>
    </w:p>
    <w:p w14:paraId="10B3058E" w14:textId="77777777" w:rsidR="00E0565D" w:rsidRDefault="00E0565D" w:rsidP="00242E24">
      <w:pPr>
        <w:jc w:val="center"/>
        <w:rPr>
          <w:b/>
          <w:bCs/>
          <w:sz w:val="28"/>
          <w:szCs w:val="28"/>
        </w:rPr>
      </w:pPr>
    </w:p>
    <w:p w14:paraId="268A405C" w14:textId="5CC26DEF" w:rsidR="00E0565D" w:rsidRDefault="00E0565D" w:rsidP="00242E24">
      <w:pPr>
        <w:jc w:val="center"/>
        <w:rPr>
          <w:b/>
          <w:bCs/>
          <w:sz w:val="28"/>
          <w:szCs w:val="28"/>
        </w:rPr>
      </w:pPr>
    </w:p>
    <w:p w14:paraId="24218ED1" w14:textId="65083FAC" w:rsidR="005C283A" w:rsidRDefault="005C283A" w:rsidP="005C28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Ostersonntag und Ostermontag</w:t>
      </w:r>
    </w:p>
    <w:p w14:paraId="20A40465" w14:textId="49C62442" w:rsidR="005C283A" w:rsidRDefault="005C283A" w:rsidP="00EA77CF">
      <w:pPr>
        <w:jc w:val="center"/>
        <w:rPr>
          <w:sz w:val="28"/>
          <w:szCs w:val="28"/>
        </w:rPr>
      </w:pPr>
      <w:r>
        <w:rPr>
          <w:sz w:val="28"/>
          <w:szCs w:val="28"/>
        </w:rPr>
        <w:t>14.00-18.00 Uhr</w:t>
      </w:r>
    </w:p>
    <w:p w14:paraId="06C8F920" w14:textId="77777777" w:rsidR="005C283A" w:rsidRDefault="005C283A" w:rsidP="00EA77CF">
      <w:pPr>
        <w:jc w:val="center"/>
        <w:rPr>
          <w:sz w:val="28"/>
          <w:szCs w:val="28"/>
        </w:rPr>
      </w:pPr>
    </w:p>
    <w:p w14:paraId="34D661FD" w14:textId="77777777" w:rsidR="005C283A" w:rsidRDefault="005C283A" w:rsidP="00EA77CF">
      <w:pPr>
        <w:jc w:val="center"/>
        <w:rPr>
          <w:sz w:val="28"/>
          <w:szCs w:val="28"/>
        </w:rPr>
      </w:pPr>
    </w:p>
    <w:p w14:paraId="6460C80F" w14:textId="06A97B4F" w:rsidR="005C283A" w:rsidRDefault="005C283A" w:rsidP="005C28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ab 02.04.2024</w:t>
      </w:r>
    </w:p>
    <w:p w14:paraId="30D8D36D" w14:textId="3BD94607" w:rsidR="00EA77CF" w:rsidRDefault="00EA77CF" w:rsidP="00EA77CF">
      <w:pPr>
        <w:jc w:val="center"/>
        <w:rPr>
          <w:sz w:val="28"/>
          <w:szCs w:val="28"/>
        </w:rPr>
      </w:pPr>
      <w:r w:rsidRPr="00242E24">
        <w:rPr>
          <w:b/>
          <w:bCs/>
          <w:sz w:val="28"/>
          <w:szCs w:val="28"/>
        </w:rPr>
        <w:t xml:space="preserve">Montag – </w:t>
      </w:r>
      <w:r>
        <w:rPr>
          <w:b/>
          <w:bCs/>
          <w:sz w:val="28"/>
          <w:szCs w:val="28"/>
        </w:rPr>
        <w:t>Samstag</w:t>
      </w:r>
      <w:r>
        <w:rPr>
          <w:b/>
          <w:bCs/>
          <w:sz w:val="28"/>
          <w:szCs w:val="28"/>
        </w:rPr>
        <w:br/>
      </w:r>
      <w:r w:rsidRPr="00242E24">
        <w:rPr>
          <w:sz w:val="28"/>
          <w:szCs w:val="28"/>
        </w:rPr>
        <w:t xml:space="preserve">07.00 – 13.00 </w:t>
      </w:r>
      <w:r w:rsidR="006F757E">
        <w:rPr>
          <w:sz w:val="28"/>
          <w:szCs w:val="28"/>
        </w:rPr>
        <w:t>Uhr</w:t>
      </w:r>
    </w:p>
    <w:p w14:paraId="49D9AF0F" w14:textId="29A7A184" w:rsidR="005C283A" w:rsidRDefault="005C283A" w:rsidP="00EA77CF">
      <w:pPr>
        <w:jc w:val="center"/>
        <w:rPr>
          <w:sz w:val="28"/>
          <w:szCs w:val="28"/>
        </w:rPr>
      </w:pPr>
      <w:r>
        <w:rPr>
          <w:sz w:val="28"/>
          <w:szCs w:val="28"/>
        </w:rPr>
        <w:t>zusätzlich</w:t>
      </w:r>
    </w:p>
    <w:p w14:paraId="712A05F2" w14:textId="7C8FE207" w:rsidR="0077644E" w:rsidRDefault="005C283A" w:rsidP="00EA77CF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Montag</w:t>
      </w:r>
      <w:r w:rsidR="0077644E" w:rsidRPr="0077644E">
        <w:rPr>
          <w:b/>
          <w:bCs/>
          <w:sz w:val="28"/>
          <w:szCs w:val="28"/>
        </w:rPr>
        <w:t xml:space="preserve"> und </w:t>
      </w:r>
      <w:r>
        <w:rPr>
          <w:b/>
          <w:bCs/>
          <w:sz w:val="28"/>
          <w:szCs w:val="28"/>
        </w:rPr>
        <w:t>Freitag</w:t>
      </w:r>
      <w:r w:rsidR="0077644E">
        <w:rPr>
          <w:sz w:val="28"/>
          <w:szCs w:val="28"/>
        </w:rPr>
        <w:br/>
        <w:t>14.00-18.00 Uhr</w:t>
      </w:r>
    </w:p>
    <w:p w14:paraId="0329BE4C" w14:textId="77777777" w:rsidR="004B0682" w:rsidRDefault="004B0682" w:rsidP="00EA77CF">
      <w:pPr>
        <w:jc w:val="center"/>
        <w:rPr>
          <w:sz w:val="28"/>
          <w:szCs w:val="28"/>
        </w:rPr>
      </w:pPr>
    </w:p>
    <w:sectPr w:rsidR="004B0682" w:rsidSect="005F5C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E88"/>
    <w:rsid w:val="000A4AF3"/>
    <w:rsid w:val="001C0230"/>
    <w:rsid w:val="00242E24"/>
    <w:rsid w:val="00280F6E"/>
    <w:rsid w:val="00364CFD"/>
    <w:rsid w:val="003B0F8A"/>
    <w:rsid w:val="004B0682"/>
    <w:rsid w:val="005667AA"/>
    <w:rsid w:val="005C283A"/>
    <w:rsid w:val="005F5C3C"/>
    <w:rsid w:val="00630AAE"/>
    <w:rsid w:val="006F757E"/>
    <w:rsid w:val="007479C1"/>
    <w:rsid w:val="0077644E"/>
    <w:rsid w:val="0088651C"/>
    <w:rsid w:val="008B424D"/>
    <w:rsid w:val="009136BE"/>
    <w:rsid w:val="009B7945"/>
    <w:rsid w:val="009D4A66"/>
    <w:rsid w:val="00A57383"/>
    <w:rsid w:val="00A61B67"/>
    <w:rsid w:val="00A71007"/>
    <w:rsid w:val="00AE61F7"/>
    <w:rsid w:val="00B676AA"/>
    <w:rsid w:val="00C07158"/>
    <w:rsid w:val="00CF2E88"/>
    <w:rsid w:val="00D80FE8"/>
    <w:rsid w:val="00D93949"/>
    <w:rsid w:val="00D9444A"/>
    <w:rsid w:val="00E0565D"/>
    <w:rsid w:val="00E564C8"/>
    <w:rsid w:val="00E8341D"/>
    <w:rsid w:val="00EA77CF"/>
    <w:rsid w:val="00F62189"/>
    <w:rsid w:val="00F84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FA7E9"/>
  <w15:chartTrackingRefBased/>
  <w15:docId w15:val="{9497022C-AA37-4948-8D78-B07AC2554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0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TTG</Company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Rathgeb . Hochkönig</dc:creator>
  <cp:keywords/>
  <dc:description/>
  <cp:lastModifiedBy>Rathgeb Karin</cp:lastModifiedBy>
  <cp:revision>7</cp:revision>
  <cp:lastPrinted>2023-08-25T11:04:00Z</cp:lastPrinted>
  <dcterms:created xsi:type="dcterms:W3CDTF">2023-12-06T09:19:00Z</dcterms:created>
  <dcterms:modified xsi:type="dcterms:W3CDTF">2024-03-28T07:26:00Z</dcterms:modified>
</cp:coreProperties>
</file>